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1363E" w14:textId="77777777" w:rsidR="00566FF2" w:rsidRPr="00187940" w:rsidRDefault="00566FF2" w:rsidP="00AD7882">
      <w:pPr>
        <w:pStyle w:val="NoSpacing"/>
        <w:jc w:val="center"/>
        <w:rPr>
          <w:b/>
        </w:rPr>
      </w:pPr>
      <w:r w:rsidRPr="00187940">
        <w:rPr>
          <w:b/>
        </w:rPr>
        <w:t xml:space="preserve">STATE OF MAINE   </w:t>
      </w:r>
    </w:p>
    <w:p w14:paraId="2B9AB82C" w14:textId="1E4C34BE" w:rsidR="00AD7882" w:rsidRPr="00E7579E" w:rsidRDefault="00663936" w:rsidP="00AD7882">
      <w:pPr>
        <w:pStyle w:val="NoSpacing"/>
        <w:jc w:val="center"/>
        <w:rPr>
          <w:b/>
          <w:sz w:val="32"/>
          <w:szCs w:val="32"/>
        </w:rPr>
      </w:pPr>
      <w:bookmarkStart w:id="0" w:name="_GoBack"/>
      <w:r w:rsidRPr="00E7579E">
        <w:rPr>
          <w:b/>
          <w:sz w:val="32"/>
          <w:szCs w:val="32"/>
        </w:rPr>
        <w:t xml:space="preserve">APPLICATION </w:t>
      </w:r>
      <w:r w:rsidR="00AE6F14" w:rsidRPr="00E7579E">
        <w:rPr>
          <w:b/>
          <w:sz w:val="32"/>
          <w:szCs w:val="32"/>
        </w:rPr>
        <w:t xml:space="preserve">FOR </w:t>
      </w:r>
      <w:r w:rsidR="00DC1438" w:rsidRPr="00E7579E">
        <w:rPr>
          <w:b/>
          <w:sz w:val="32"/>
          <w:szCs w:val="32"/>
        </w:rPr>
        <w:t>W</w:t>
      </w:r>
      <w:r w:rsidRPr="00E7579E">
        <w:rPr>
          <w:b/>
          <w:sz w:val="32"/>
          <w:szCs w:val="32"/>
        </w:rPr>
        <w:t>EAPONS RESTRICTION</w:t>
      </w:r>
      <w:r w:rsidR="00F47CF0" w:rsidRPr="00E7579E">
        <w:rPr>
          <w:b/>
          <w:sz w:val="32"/>
          <w:szCs w:val="32"/>
        </w:rPr>
        <w:t xml:space="preserve"> ORDER</w:t>
      </w:r>
    </w:p>
    <w:bookmarkEnd w:id="0"/>
    <w:p w14:paraId="69984D0B" w14:textId="299BAD47" w:rsidR="00663936" w:rsidRDefault="00663936" w:rsidP="00AD7882">
      <w:pPr>
        <w:pStyle w:val="NoSpacing"/>
        <w:jc w:val="center"/>
        <w:rPr>
          <w:b/>
        </w:rPr>
      </w:pPr>
      <w:r w:rsidRPr="00187940">
        <w:rPr>
          <w:b/>
        </w:rPr>
        <w:t xml:space="preserve">34-B MRS </w:t>
      </w:r>
      <w:r w:rsidR="00AD7882" w:rsidRPr="00187940">
        <w:rPr>
          <w:rFonts w:ascii="Trebuchet MS" w:hAnsi="Trebuchet MS"/>
          <w:b/>
        </w:rPr>
        <w:t>§</w:t>
      </w:r>
      <w:r w:rsidR="00AD7882" w:rsidRPr="00187940">
        <w:rPr>
          <w:b/>
        </w:rPr>
        <w:t xml:space="preserve"> </w:t>
      </w:r>
      <w:r w:rsidRPr="00187940">
        <w:rPr>
          <w:b/>
        </w:rPr>
        <w:t>3862-A</w:t>
      </w:r>
    </w:p>
    <w:p w14:paraId="54535356" w14:textId="1BB0DC37" w:rsidR="00183D58" w:rsidRDefault="00183D58" w:rsidP="00AD7882">
      <w:pPr>
        <w:pStyle w:val="NoSpacing"/>
        <w:jc w:val="center"/>
        <w:rPr>
          <w:b/>
        </w:rPr>
      </w:pPr>
    </w:p>
    <w:p w14:paraId="6AFCF8E1" w14:textId="3FA93222" w:rsidR="00183D58" w:rsidRDefault="00183D58" w:rsidP="00AD7882">
      <w:pPr>
        <w:pStyle w:val="NoSpacing"/>
        <w:jc w:val="center"/>
        <w:rPr>
          <w:b/>
          <w:sz w:val="36"/>
          <w:szCs w:val="36"/>
        </w:rPr>
      </w:pPr>
      <w:r w:rsidRPr="00183D58">
        <w:rPr>
          <w:b/>
          <w:sz w:val="36"/>
          <w:szCs w:val="36"/>
        </w:rPr>
        <w:t>APPENDIX 1</w:t>
      </w:r>
    </w:p>
    <w:p w14:paraId="58F51BBD" w14:textId="1D35E5E9" w:rsidR="001C6F79" w:rsidRPr="00183D58" w:rsidRDefault="00F3310A" w:rsidP="00AD7882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OFFICER’S </w:t>
      </w:r>
      <w:r w:rsidR="001C6F79">
        <w:rPr>
          <w:b/>
          <w:sz w:val="36"/>
          <w:szCs w:val="36"/>
        </w:rPr>
        <w:t>STATEMENT OF PROBABLE CAUSE</w:t>
      </w:r>
    </w:p>
    <w:p w14:paraId="662813D7" w14:textId="77777777" w:rsidR="0084590F" w:rsidRDefault="0084590F" w:rsidP="00AB3961">
      <w:pPr>
        <w:pStyle w:val="NoSpacing"/>
      </w:pPr>
    </w:p>
    <w:p w14:paraId="19A99F47" w14:textId="77777777" w:rsidR="00DC1438" w:rsidRDefault="00DC1438" w:rsidP="00AB3961">
      <w:pPr>
        <w:pStyle w:val="NoSpacing"/>
      </w:pPr>
    </w:p>
    <w:p w14:paraId="11E7D856" w14:textId="77777777" w:rsidR="00AB3961" w:rsidRDefault="00AB3961" w:rsidP="00AB3961">
      <w:pPr>
        <w:pStyle w:val="NoSpacing"/>
      </w:pPr>
    </w:p>
    <w:p w14:paraId="39047A13" w14:textId="77777777" w:rsidR="00A250EF" w:rsidRDefault="00183D58" w:rsidP="008445ED">
      <w:pPr>
        <w:pStyle w:val="NoSpacing"/>
        <w:ind w:right="720"/>
      </w:pPr>
      <w:r>
        <w:t xml:space="preserve">Based on the probable cause outlined below, </w:t>
      </w:r>
      <w:r w:rsidR="00A250EF">
        <w:t>I took ______________________________</w:t>
      </w:r>
    </w:p>
    <w:p w14:paraId="5E996AC7" w14:textId="77777777" w:rsidR="00A250EF" w:rsidRDefault="00A250EF" w:rsidP="00183D58">
      <w:pPr>
        <w:pStyle w:val="NoSpacing"/>
      </w:pPr>
    </w:p>
    <w:p w14:paraId="04F0373A" w14:textId="78E647F4" w:rsidR="00183D58" w:rsidRDefault="00A250EF" w:rsidP="00183D58">
      <w:pPr>
        <w:pStyle w:val="NoSpacing"/>
      </w:pPr>
      <w:r>
        <w:t>into protective custody on ____________ at _________ in</w:t>
      </w:r>
      <w:r w:rsidR="00183D58">
        <w:t xml:space="preserve"> __________________________</w:t>
      </w:r>
      <w:r>
        <w:t>_</w:t>
      </w:r>
    </w:p>
    <w:p w14:paraId="5F7FA058" w14:textId="4BAC0879" w:rsidR="00183D58" w:rsidRPr="00A250EF" w:rsidRDefault="00A250EF" w:rsidP="00183D58">
      <w:pPr>
        <w:pStyle w:val="NoSpacing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="008445ED">
        <w:tab/>
      </w:r>
      <w:r w:rsidRPr="00A250EF">
        <w:rPr>
          <w:sz w:val="20"/>
          <w:szCs w:val="20"/>
        </w:rPr>
        <w:t>(Date)</w:t>
      </w:r>
      <w:r w:rsidRPr="00A250EF">
        <w:rPr>
          <w:sz w:val="20"/>
          <w:szCs w:val="20"/>
        </w:rPr>
        <w:tab/>
      </w:r>
      <w:r w:rsidRPr="00A250EF">
        <w:rPr>
          <w:sz w:val="20"/>
          <w:szCs w:val="20"/>
        </w:rPr>
        <w:tab/>
        <w:t>(Time)</w:t>
      </w:r>
      <w:r w:rsidRPr="00A250EF">
        <w:rPr>
          <w:sz w:val="20"/>
          <w:szCs w:val="20"/>
        </w:rPr>
        <w:tab/>
      </w:r>
      <w:r w:rsidRPr="00A250EF">
        <w:rPr>
          <w:sz w:val="20"/>
          <w:szCs w:val="20"/>
        </w:rPr>
        <w:tab/>
      </w:r>
      <w:r w:rsidRPr="00A250EF">
        <w:rPr>
          <w:sz w:val="20"/>
          <w:szCs w:val="20"/>
        </w:rPr>
        <w:tab/>
        <w:t>(Municipality)</w:t>
      </w:r>
    </w:p>
    <w:p w14:paraId="38443F3E" w14:textId="010AA133" w:rsidR="00AD7882" w:rsidRDefault="00AB3961" w:rsidP="00D66F4A">
      <w:pPr>
        <w:pStyle w:val="NoSpacing"/>
        <w:spacing w:line="360" w:lineRule="auto"/>
      </w:pPr>
      <w:r>
        <w:t xml:space="preserve">pursuant to 34-B MRS </w:t>
      </w:r>
      <w:r w:rsidR="00566FF2">
        <w:rPr>
          <w:rFonts w:ascii="Trebuchet MS" w:hAnsi="Trebuchet MS"/>
        </w:rPr>
        <w:t>§</w:t>
      </w:r>
      <w:r w:rsidR="00A250EF">
        <w:rPr>
          <w:rFonts w:ascii="Trebuchet MS" w:hAnsi="Trebuchet MS"/>
        </w:rPr>
        <w:t xml:space="preserve"> </w:t>
      </w:r>
      <w:r>
        <w:t>3862</w:t>
      </w:r>
      <w:r w:rsidR="00A250EF">
        <w:t xml:space="preserve">, and I believe </w:t>
      </w:r>
      <w:r w:rsidR="00183D58">
        <w:t>that ____________________________</w:t>
      </w:r>
      <w:r w:rsidR="00A250EF">
        <w:t xml:space="preserve">____ </w:t>
      </w:r>
      <w:r w:rsidR="00183D58">
        <w:t>possesses, controls, or may acquire a dangerous weapon(s).</w:t>
      </w:r>
      <w:r w:rsidR="00663936">
        <w:t xml:space="preserve">   </w:t>
      </w:r>
    </w:p>
    <w:p w14:paraId="01797EAF" w14:textId="4C0BF262" w:rsidR="00AB3961" w:rsidRPr="00FB4882" w:rsidRDefault="00FB4882" w:rsidP="008445ED">
      <w:pPr>
        <w:pStyle w:val="NoSpacing"/>
        <w:ind w:right="720"/>
        <w:jc w:val="both"/>
        <w:rPr>
          <w:sz w:val="20"/>
          <w:szCs w:val="20"/>
        </w:rPr>
      </w:pPr>
      <w:r w:rsidRPr="00FB4882">
        <w:rPr>
          <w:sz w:val="20"/>
          <w:szCs w:val="20"/>
        </w:rPr>
        <w:t>[Include the information that gave rise to the probable cause determination</w:t>
      </w:r>
      <w:r w:rsidR="00A206F3">
        <w:rPr>
          <w:sz w:val="20"/>
          <w:szCs w:val="20"/>
        </w:rPr>
        <w:t xml:space="preserve"> for protective custody and the belief that the person possesses, controls, or may acquire a dangerous weapon(s)</w:t>
      </w:r>
      <w:r w:rsidRPr="00FB4882">
        <w:rPr>
          <w:sz w:val="20"/>
          <w:szCs w:val="20"/>
        </w:rPr>
        <w:t xml:space="preserve">, </w:t>
      </w:r>
      <w:r>
        <w:rPr>
          <w:sz w:val="20"/>
          <w:szCs w:val="20"/>
        </w:rPr>
        <w:t>as well as a description of</w:t>
      </w:r>
      <w:r w:rsidRPr="00FB4882">
        <w:rPr>
          <w:sz w:val="20"/>
          <w:szCs w:val="20"/>
        </w:rPr>
        <w:t xml:space="preserve"> recent or recurring actions and </w:t>
      </w:r>
      <w:r w:rsidR="00A206F3" w:rsidRPr="00FB4882">
        <w:rPr>
          <w:sz w:val="20"/>
          <w:szCs w:val="20"/>
        </w:rPr>
        <w:t>behaviors</w:t>
      </w:r>
      <w:r w:rsidR="00A206F3">
        <w:rPr>
          <w:sz w:val="20"/>
          <w:szCs w:val="20"/>
        </w:rPr>
        <w:t>.  A</w:t>
      </w:r>
      <w:r>
        <w:rPr>
          <w:sz w:val="20"/>
          <w:szCs w:val="20"/>
        </w:rPr>
        <w:t xml:space="preserve">ttach </w:t>
      </w:r>
      <w:r w:rsidRPr="00FB4882">
        <w:rPr>
          <w:sz w:val="20"/>
          <w:szCs w:val="20"/>
        </w:rPr>
        <w:t>the person’s pertinent criminal history record information (convictions and non-convictions)</w:t>
      </w:r>
      <w:r>
        <w:rPr>
          <w:sz w:val="20"/>
          <w:szCs w:val="20"/>
        </w:rPr>
        <w:t>, as well as all available</w:t>
      </w:r>
      <w:r w:rsidRPr="00FB4882">
        <w:rPr>
          <w:sz w:val="20"/>
          <w:szCs w:val="20"/>
        </w:rPr>
        <w:t xml:space="preserve"> pertinent investigative record information.  Also, include a description and location of dangerous weapons, if known.] </w:t>
      </w:r>
    </w:p>
    <w:p w14:paraId="2CFDB4C6" w14:textId="77777777" w:rsidR="00AB3961" w:rsidRDefault="00AB3961" w:rsidP="00AB3961">
      <w:pPr>
        <w:pStyle w:val="NoSpacing"/>
      </w:pPr>
      <w:bookmarkStart w:id="1" w:name="_Hlk23710932"/>
    </w:p>
    <w:p w14:paraId="66DD0419" w14:textId="736AB0C6" w:rsidR="00D66F4A" w:rsidRDefault="00D66F4A" w:rsidP="00AB3961">
      <w:pPr>
        <w:pStyle w:val="NoSpacing"/>
      </w:pPr>
    </w:p>
    <w:p w14:paraId="5F0C9E4E" w14:textId="3311EE26" w:rsidR="00FB4882" w:rsidRDefault="00FB4882" w:rsidP="00AB3961">
      <w:pPr>
        <w:pStyle w:val="NoSpacing"/>
      </w:pPr>
    </w:p>
    <w:p w14:paraId="51E9F129" w14:textId="16D58511" w:rsidR="00FB4882" w:rsidRDefault="00FB4882" w:rsidP="00AB3961">
      <w:pPr>
        <w:pStyle w:val="NoSpacing"/>
      </w:pPr>
    </w:p>
    <w:p w14:paraId="185EA87B" w14:textId="02723F38" w:rsidR="00FB4882" w:rsidRDefault="00FB4882" w:rsidP="00AB3961">
      <w:pPr>
        <w:pStyle w:val="NoSpacing"/>
      </w:pPr>
    </w:p>
    <w:p w14:paraId="73EFF439" w14:textId="57792758" w:rsidR="00FB4882" w:rsidRDefault="00FB4882" w:rsidP="00AB3961">
      <w:pPr>
        <w:pStyle w:val="NoSpacing"/>
      </w:pPr>
    </w:p>
    <w:p w14:paraId="5DE73674" w14:textId="0A20F808" w:rsidR="00FB4882" w:rsidRDefault="00FB4882" w:rsidP="00AB3961">
      <w:pPr>
        <w:pStyle w:val="NoSpacing"/>
      </w:pPr>
    </w:p>
    <w:p w14:paraId="2DD7EFFF" w14:textId="501EE01A" w:rsidR="00FB4882" w:rsidRDefault="00FB4882" w:rsidP="00AB3961">
      <w:pPr>
        <w:pStyle w:val="NoSpacing"/>
      </w:pPr>
    </w:p>
    <w:p w14:paraId="4B8836D0" w14:textId="390294EE" w:rsidR="00FB4882" w:rsidRDefault="00FB4882" w:rsidP="00AB3961">
      <w:pPr>
        <w:pStyle w:val="NoSpacing"/>
      </w:pPr>
    </w:p>
    <w:p w14:paraId="3318381E" w14:textId="432DADF7" w:rsidR="00FB4882" w:rsidRDefault="00FB4882" w:rsidP="00AB3961">
      <w:pPr>
        <w:pStyle w:val="NoSpacing"/>
      </w:pPr>
    </w:p>
    <w:p w14:paraId="4A77B91E" w14:textId="6E058C50" w:rsidR="00FB4882" w:rsidRDefault="00FB4882" w:rsidP="00AB3961">
      <w:pPr>
        <w:pStyle w:val="NoSpacing"/>
      </w:pPr>
    </w:p>
    <w:p w14:paraId="65E4BFCA" w14:textId="139E836C" w:rsidR="00FB4882" w:rsidRDefault="00FB4882" w:rsidP="00AB3961">
      <w:pPr>
        <w:pStyle w:val="NoSpacing"/>
      </w:pPr>
    </w:p>
    <w:p w14:paraId="4324944F" w14:textId="6D5A7EE0" w:rsidR="00FB4882" w:rsidRDefault="00FB4882" w:rsidP="00AB3961">
      <w:pPr>
        <w:pStyle w:val="NoSpacing"/>
      </w:pPr>
    </w:p>
    <w:p w14:paraId="43C251F5" w14:textId="10CF0424" w:rsidR="00FB4882" w:rsidRDefault="00FB4882" w:rsidP="00AB3961">
      <w:pPr>
        <w:pStyle w:val="NoSpacing"/>
      </w:pPr>
    </w:p>
    <w:p w14:paraId="70DE8E46" w14:textId="25051249" w:rsidR="00FB4882" w:rsidRDefault="00FB4882" w:rsidP="00AB3961">
      <w:pPr>
        <w:pStyle w:val="NoSpacing"/>
      </w:pPr>
    </w:p>
    <w:p w14:paraId="4E9B41ED" w14:textId="353CFEE9" w:rsidR="00FB4882" w:rsidRDefault="00FB4882" w:rsidP="00AB3961">
      <w:pPr>
        <w:pStyle w:val="NoSpacing"/>
      </w:pPr>
    </w:p>
    <w:p w14:paraId="000BF402" w14:textId="659CAF84" w:rsidR="00FB4882" w:rsidRDefault="00FB4882" w:rsidP="00AB3961">
      <w:pPr>
        <w:pStyle w:val="NoSpacing"/>
      </w:pPr>
    </w:p>
    <w:p w14:paraId="47063D09" w14:textId="556060D4" w:rsidR="00FB4882" w:rsidRDefault="00FB4882" w:rsidP="00AB3961">
      <w:pPr>
        <w:pStyle w:val="NoSpacing"/>
      </w:pPr>
    </w:p>
    <w:p w14:paraId="6D6F87B2" w14:textId="6AB599F8" w:rsidR="00FB4882" w:rsidRDefault="00FB4882" w:rsidP="00AB3961">
      <w:pPr>
        <w:pStyle w:val="NoSpacing"/>
      </w:pPr>
    </w:p>
    <w:p w14:paraId="53E0A4EC" w14:textId="6C23C5CD" w:rsidR="00FB4882" w:rsidRDefault="00FB4882" w:rsidP="00AB3961">
      <w:pPr>
        <w:pStyle w:val="NoSpacing"/>
      </w:pPr>
    </w:p>
    <w:p w14:paraId="33684209" w14:textId="41BA10C9" w:rsidR="00FB4882" w:rsidRDefault="00FB4882" w:rsidP="00AB3961">
      <w:pPr>
        <w:pStyle w:val="NoSpacing"/>
      </w:pPr>
    </w:p>
    <w:p w14:paraId="1A22CDBB" w14:textId="443B4930" w:rsidR="00FB4882" w:rsidRDefault="00FB4882" w:rsidP="00AB3961">
      <w:pPr>
        <w:pStyle w:val="NoSpacing"/>
      </w:pPr>
    </w:p>
    <w:p w14:paraId="4DE17D4B" w14:textId="5E907598" w:rsidR="00FB4882" w:rsidRDefault="00FB4882" w:rsidP="00AB3961">
      <w:pPr>
        <w:pStyle w:val="NoSpacing"/>
      </w:pPr>
    </w:p>
    <w:p w14:paraId="29A2E3DC" w14:textId="690C3FB1" w:rsidR="00FB4882" w:rsidRDefault="00FB4882" w:rsidP="00AB3961">
      <w:pPr>
        <w:pStyle w:val="NoSpacing"/>
      </w:pPr>
    </w:p>
    <w:p w14:paraId="15F4622A" w14:textId="5B669835" w:rsidR="00FB4882" w:rsidRDefault="00FB4882" w:rsidP="00AB3961">
      <w:pPr>
        <w:pStyle w:val="NoSpacing"/>
      </w:pPr>
    </w:p>
    <w:p w14:paraId="09EA16E1" w14:textId="747C5F3F" w:rsidR="00FB4882" w:rsidRDefault="00FB4882" w:rsidP="00AB3961">
      <w:pPr>
        <w:pStyle w:val="NoSpacing"/>
      </w:pPr>
    </w:p>
    <w:p w14:paraId="1C0CE86C" w14:textId="4D88ED68" w:rsidR="005626CF" w:rsidRDefault="005626CF" w:rsidP="00AB3961">
      <w:pPr>
        <w:pStyle w:val="NoSpacing"/>
      </w:pPr>
      <w:r>
        <w:t>__________________________________________</w:t>
      </w:r>
      <w:r>
        <w:tab/>
      </w:r>
      <w:r>
        <w:tab/>
        <w:t>______________________________</w:t>
      </w:r>
    </w:p>
    <w:p w14:paraId="363D4A12" w14:textId="77777777" w:rsidR="005626CF" w:rsidRDefault="005626CF" w:rsidP="00AB3961">
      <w:pPr>
        <w:pStyle w:val="NoSpacing"/>
      </w:pPr>
      <w:r>
        <w:t>Signature of Officer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bookmarkEnd w:id="1"/>
    <w:p w14:paraId="54462D56" w14:textId="005E3421" w:rsidR="008D1FCF" w:rsidRPr="00183D58" w:rsidRDefault="008D1FCF" w:rsidP="00183D58">
      <w:pPr>
        <w:rPr>
          <w:u w:val="single"/>
        </w:rPr>
      </w:pPr>
    </w:p>
    <w:sectPr w:rsidR="008D1FCF" w:rsidRPr="00183D58" w:rsidSect="00D66F4A">
      <w:head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705E7" w14:textId="77777777" w:rsidR="00674F0C" w:rsidRDefault="00674F0C" w:rsidP="00D66F4A">
      <w:pPr>
        <w:spacing w:after="0" w:line="240" w:lineRule="auto"/>
      </w:pPr>
      <w:r>
        <w:separator/>
      </w:r>
    </w:p>
  </w:endnote>
  <w:endnote w:type="continuationSeparator" w:id="0">
    <w:p w14:paraId="1B8B3168" w14:textId="77777777" w:rsidR="00674F0C" w:rsidRDefault="00674F0C" w:rsidP="00D66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F9DD0" w14:textId="77777777" w:rsidR="00674F0C" w:rsidRDefault="00674F0C" w:rsidP="00D66F4A">
      <w:pPr>
        <w:spacing w:after="0" w:line="240" w:lineRule="auto"/>
      </w:pPr>
      <w:r>
        <w:separator/>
      </w:r>
    </w:p>
  </w:footnote>
  <w:footnote w:type="continuationSeparator" w:id="0">
    <w:p w14:paraId="0B98D05E" w14:textId="77777777" w:rsidR="00674F0C" w:rsidRDefault="00674F0C" w:rsidP="00D66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101079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4F458D5" w14:textId="40CC7A7D" w:rsidR="00D66F4A" w:rsidRDefault="00D66F4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D63357" w14:textId="77777777" w:rsidR="00D66F4A" w:rsidRDefault="00D66F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961"/>
    <w:rsid w:val="00033FF5"/>
    <w:rsid w:val="00086E55"/>
    <w:rsid w:val="00183D58"/>
    <w:rsid w:val="00187940"/>
    <w:rsid w:val="00196F3C"/>
    <w:rsid w:val="001C6F79"/>
    <w:rsid w:val="002A7854"/>
    <w:rsid w:val="002B24ED"/>
    <w:rsid w:val="002D2281"/>
    <w:rsid w:val="002D2F36"/>
    <w:rsid w:val="00440872"/>
    <w:rsid w:val="00487370"/>
    <w:rsid w:val="004D1A98"/>
    <w:rsid w:val="004D7609"/>
    <w:rsid w:val="005626CF"/>
    <w:rsid w:val="00566FF2"/>
    <w:rsid w:val="00567C04"/>
    <w:rsid w:val="00586819"/>
    <w:rsid w:val="005939A7"/>
    <w:rsid w:val="005B7786"/>
    <w:rsid w:val="005F05F5"/>
    <w:rsid w:val="0060166F"/>
    <w:rsid w:val="006349C9"/>
    <w:rsid w:val="00663936"/>
    <w:rsid w:val="006746B6"/>
    <w:rsid w:val="00674F0C"/>
    <w:rsid w:val="006D40EA"/>
    <w:rsid w:val="00731DA9"/>
    <w:rsid w:val="00790337"/>
    <w:rsid w:val="00797C29"/>
    <w:rsid w:val="008445ED"/>
    <w:rsid w:val="0084590F"/>
    <w:rsid w:val="0088384C"/>
    <w:rsid w:val="008B1EC5"/>
    <w:rsid w:val="008D1FCF"/>
    <w:rsid w:val="008E5558"/>
    <w:rsid w:val="00A206F3"/>
    <w:rsid w:val="00A250EF"/>
    <w:rsid w:val="00A71747"/>
    <w:rsid w:val="00A9504F"/>
    <w:rsid w:val="00AB3961"/>
    <w:rsid w:val="00AD7882"/>
    <w:rsid w:val="00AE6F14"/>
    <w:rsid w:val="00BE4E43"/>
    <w:rsid w:val="00C116D6"/>
    <w:rsid w:val="00CB3E58"/>
    <w:rsid w:val="00CC5EBA"/>
    <w:rsid w:val="00CF6776"/>
    <w:rsid w:val="00D627BE"/>
    <w:rsid w:val="00D66F4A"/>
    <w:rsid w:val="00D71E13"/>
    <w:rsid w:val="00D75346"/>
    <w:rsid w:val="00D93FD5"/>
    <w:rsid w:val="00DC1438"/>
    <w:rsid w:val="00E14CD3"/>
    <w:rsid w:val="00E72B9D"/>
    <w:rsid w:val="00E7579E"/>
    <w:rsid w:val="00EA5F32"/>
    <w:rsid w:val="00EF4AA0"/>
    <w:rsid w:val="00F24719"/>
    <w:rsid w:val="00F3310A"/>
    <w:rsid w:val="00F43433"/>
    <w:rsid w:val="00F44581"/>
    <w:rsid w:val="00F47CF0"/>
    <w:rsid w:val="00F63054"/>
    <w:rsid w:val="00F75FE0"/>
    <w:rsid w:val="00FB4882"/>
    <w:rsid w:val="00FD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D00DE"/>
  <w15:chartTrackingRefBased/>
  <w15:docId w15:val="{EC53E2B2-42C5-4A8F-9254-9A381E0F6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3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396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0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87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6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F4A"/>
  </w:style>
  <w:style w:type="paragraph" w:styleId="Footer">
    <w:name w:val="footer"/>
    <w:basedOn w:val="Normal"/>
    <w:link w:val="FooterChar"/>
    <w:uiPriority w:val="99"/>
    <w:unhideWhenUsed/>
    <w:rsid w:val="00D66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EDC99B06DEE94DA65C1D05715B7E19" ma:contentTypeVersion="12" ma:contentTypeDescription="Create a new document." ma:contentTypeScope="" ma:versionID="2f63a3a9869f6c6de9bac6d9597139f6">
  <xsd:schema xmlns:xsd="http://www.w3.org/2001/XMLSchema" xmlns:xs="http://www.w3.org/2001/XMLSchema" xmlns:p="http://schemas.microsoft.com/office/2006/metadata/properties" xmlns:ns3="f013bb50-077f-48db-bc44-d4572016be4e" xmlns:ns4="8bcf75a2-8991-4467-84b2-29ea26308d87" targetNamespace="http://schemas.microsoft.com/office/2006/metadata/properties" ma:root="true" ma:fieldsID="532a267ec12ae7a1dd99cf592e0313fb" ns3:_="" ns4:_="">
    <xsd:import namespace="f013bb50-077f-48db-bc44-d4572016be4e"/>
    <xsd:import namespace="8bcf75a2-8991-4467-84b2-29ea26308d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3bb50-077f-48db-bc44-d4572016be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f75a2-8991-4467-84b2-29ea26308d8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A90BB0-61C9-42D4-A0DC-AC633CBD71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8BD9E4-0E7D-41BF-B181-13692024AF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85FA3F-D844-4E7F-8FE7-AC3CE93339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13bb50-077f-48db-bc44-d4572016be4e"/>
    <ds:schemaRef ds:uri="8bcf75a2-8991-4467-84b2-29ea26308d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Yustak, Laura</dc:creator>
  <cp:keywords/>
  <dc:description/>
  <cp:lastModifiedBy>MacMaster, Brian</cp:lastModifiedBy>
  <cp:revision>5</cp:revision>
  <cp:lastPrinted>2020-02-24T21:18:00Z</cp:lastPrinted>
  <dcterms:created xsi:type="dcterms:W3CDTF">2020-02-29T18:34:00Z</dcterms:created>
  <dcterms:modified xsi:type="dcterms:W3CDTF">2020-03-05T19:42:00Z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0x010100B7EDC99B06DEE94DA65C1D05715B7E19</vt:lpwstr>
  </property>
</Properties>
</file>